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FAA80" w14:textId="77777777" w:rsidR="00BF7FF9" w:rsidRPr="003A70BA" w:rsidRDefault="00BF7FF9" w:rsidP="00BF7FF9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E0D549C" wp14:editId="1073E2DB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06FCD61B" w14:textId="77777777" w:rsidR="00BF7FF9" w:rsidRPr="003A70BA" w:rsidRDefault="00BF7FF9" w:rsidP="00BF7FF9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2CAE88FA" w14:textId="77777777" w:rsidR="00BF7FF9" w:rsidRPr="003A70BA" w:rsidRDefault="00BF7FF9" w:rsidP="00BF7FF9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3EC99704" w14:textId="77777777" w:rsidR="00BF7FF9" w:rsidRPr="003A70BA" w:rsidRDefault="00BF7FF9" w:rsidP="00BF7FF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6B35722" w14:textId="77777777" w:rsidR="00BF7FF9" w:rsidRPr="003A70BA" w:rsidRDefault="00BF7FF9" w:rsidP="00BF7FF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BF7FF9" w:rsidRPr="003A70BA" w14:paraId="44286FD6" w14:textId="77777777" w:rsidTr="00BF7FF9">
        <w:trPr>
          <w:jc w:val="center"/>
        </w:trPr>
        <w:tc>
          <w:tcPr>
            <w:tcW w:w="1471" w:type="pct"/>
            <w:shd w:val="clear" w:color="auto" w:fill="D9D9D9"/>
          </w:tcPr>
          <w:p w14:paraId="392295A9" w14:textId="77777777" w:rsidR="00BF7FF9" w:rsidRPr="003A70BA" w:rsidRDefault="00BF7FF9" w:rsidP="00D24075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ED433DB" w14:textId="77777777" w:rsidR="00BF7FF9" w:rsidRPr="003A70BA" w:rsidRDefault="00BF7FF9" w:rsidP="00D24075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2DD652FE" w14:textId="77777777" w:rsidR="00BF7FF9" w:rsidRDefault="00BF7FF9" w:rsidP="00D24075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23AAC9F" w14:textId="77777777" w:rsidR="00BF7FF9" w:rsidRPr="003A70BA" w:rsidRDefault="00BF7FF9" w:rsidP="00D24075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FFD1B23" w14:textId="77777777" w:rsidR="00BF7FF9" w:rsidRDefault="00BF7FF9" w:rsidP="00D24075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C070393" w14:textId="77777777" w:rsidR="00BF7FF9" w:rsidRPr="003A70BA" w:rsidRDefault="00BF7FF9" w:rsidP="00D24075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142113F8" w14:textId="77777777" w:rsidR="00BF7FF9" w:rsidRPr="003A70BA" w:rsidRDefault="00BF7FF9" w:rsidP="00D24075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5407C458" w14:textId="77777777" w:rsidR="00BF7FF9" w:rsidRPr="003A70BA" w:rsidRDefault="00BF7FF9" w:rsidP="00D24075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49044719" w14:textId="77777777" w:rsidR="00BF7FF9" w:rsidRPr="003A70BA" w:rsidRDefault="00BF7FF9" w:rsidP="00D24075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5E5731D8" w14:textId="77777777" w:rsidR="00BF7FF9" w:rsidRPr="00FC3EEA" w:rsidRDefault="00BF7FF9" w:rsidP="00BF7FF9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522001C9" w14:textId="77777777" w:rsidR="00BF7FF9" w:rsidRDefault="00BF7FF9" w:rsidP="00BF7FF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30F15F73" w14:textId="77777777" w:rsidR="00BF7FF9" w:rsidRPr="00401C42" w:rsidRDefault="00BF7FF9" w:rsidP="00BF7FF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6E79A0A" w14:textId="77777777" w:rsidR="00BF7FF9" w:rsidRPr="00401C42" w:rsidRDefault="001A263C" w:rsidP="00BF7FF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F2B6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2.6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42A07A55" w14:textId="77777777" w:rsidR="00666ED4" w:rsidRDefault="00666ED4" w:rsidP="00666ED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181E3DA" w14:textId="00A0396D" w:rsidR="00666ED4" w:rsidRDefault="00666ED4" w:rsidP="00666ED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>
        <w:rPr>
          <w:b w:val="0"/>
        </w:rPr>
        <w:t>вх. № 14-</w:t>
      </w:r>
      <w:r w:rsidR="006D5BEB">
        <w:rPr>
          <w:b w:val="0"/>
        </w:rPr>
        <w:t>2</w:t>
      </w:r>
      <w:r w:rsidR="00BF7FF9">
        <w:rPr>
          <w:b w:val="0"/>
        </w:rPr>
        <w:t>4</w:t>
      </w:r>
      <w:r>
        <w:rPr>
          <w:b w:val="0"/>
        </w:rPr>
        <w:t>/</w:t>
      </w:r>
      <w:r w:rsidR="00BF7FF9">
        <w:rPr>
          <w:b w:val="0"/>
        </w:rPr>
        <w:t>12</w:t>
      </w:r>
      <w:r>
        <w:rPr>
          <w:b w:val="0"/>
        </w:rPr>
        <w:t>.01.202</w:t>
      </w:r>
      <w:r w:rsidR="00BF7FF9">
        <w:rPr>
          <w:b w:val="0"/>
        </w:rPr>
        <w:t>6</w:t>
      </w:r>
      <w:r>
        <w:rPr>
          <w:b w:val="0"/>
        </w:rPr>
        <w:t xml:space="preserve"> г.</w:t>
      </w:r>
    </w:p>
    <w:p w14:paraId="0F0ED4ED" w14:textId="77777777" w:rsidR="00666ED4" w:rsidRDefault="00666ED4" w:rsidP="00666ED4">
      <w:pPr>
        <w:ind w:firstLine="720"/>
        <w:jc w:val="both"/>
        <w:rPr>
          <w:sz w:val="28"/>
          <w:szCs w:val="28"/>
          <w:lang w:val="bg-BG"/>
        </w:rPr>
      </w:pPr>
    </w:p>
    <w:p w14:paraId="470B3A73" w14:textId="77777777" w:rsidR="00666ED4" w:rsidRDefault="00666ED4" w:rsidP="00666ED4">
      <w:pPr>
        <w:ind w:firstLine="720"/>
        <w:jc w:val="both"/>
        <w:rPr>
          <w:sz w:val="28"/>
          <w:szCs w:val="28"/>
          <w:lang w:val="bg-BG"/>
        </w:rPr>
      </w:pPr>
    </w:p>
    <w:p w14:paraId="14CE2A04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42EA5EF" w14:textId="77777777" w:rsidR="00666ED4" w:rsidRDefault="00666ED4" w:rsidP="00666ED4">
      <w:pPr>
        <w:pStyle w:val="3"/>
      </w:pPr>
    </w:p>
    <w:p w14:paraId="4CA08A6E" w14:textId="77777777" w:rsidR="00666ED4" w:rsidRDefault="00666ED4" w:rsidP="00666ED4">
      <w:pPr>
        <w:spacing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45EB782D" w14:textId="77777777" w:rsidR="00666ED4" w:rsidRDefault="00666ED4" w:rsidP="00666ED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28211006</w:t>
      </w:r>
    </w:p>
    <w:p w14:paraId="756E247F" w14:textId="1DC7AFEA" w:rsidR="00666ED4" w:rsidRDefault="00666ED4" w:rsidP="00666ED4">
      <w:pPr>
        <w:rPr>
          <w:lang w:val="en-AU"/>
        </w:rPr>
      </w:pPr>
      <w:r>
        <w:t>(регистрационен номер на лечебното заведение)</w:t>
      </w:r>
    </w:p>
    <w:p w14:paraId="1D7B0749" w14:textId="77777777" w:rsidR="00666ED4" w:rsidRDefault="00666ED4" w:rsidP="00666ED4"/>
    <w:p w14:paraId="13D34BC5" w14:textId="77777777" w:rsidR="00666ED4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2C0E8CA6" w14:textId="77777777" w:rsidR="00666ED4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ДИМИТЪР ПАВЛОВИЧ“, ЕООД, гр. Свищов</w:t>
      </w:r>
    </w:p>
    <w:p w14:paraId="45368C1A" w14:textId="77777777" w:rsidR="00666ED4" w:rsidRDefault="00666ED4" w:rsidP="00666ED4">
      <w:pPr>
        <w:jc w:val="center"/>
        <w:rPr>
          <w:lang w:val="en-AU"/>
        </w:rPr>
      </w:pPr>
      <w:r>
        <w:t>(наименование на лечебното заведение)</w:t>
      </w:r>
    </w:p>
    <w:p w14:paraId="58A9AC71" w14:textId="1C399ECD" w:rsidR="00666ED4" w:rsidRDefault="00666ED4" w:rsidP="00666ED4">
      <w:pPr>
        <w:rPr>
          <w:bCs/>
          <w:sz w:val="28"/>
          <w:szCs w:val="28"/>
          <w:lang w:val="bg-BG"/>
        </w:rPr>
      </w:pPr>
      <w:r w:rsidRPr="001A263C">
        <w:rPr>
          <w:bCs/>
          <w:sz w:val="28"/>
          <w:szCs w:val="28"/>
          <w:lang w:val="bg-BG"/>
        </w:rPr>
        <w:t>считано от 2</w:t>
      </w:r>
      <w:r w:rsidR="00BF7FF9" w:rsidRPr="001A263C">
        <w:rPr>
          <w:bCs/>
          <w:sz w:val="28"/>
          <w:szCs w:val="28"/>
          <w:lang w:val="bg-BG"/>
        </w:rPr>
        <w:t>6</w:t>
      </w:r>
      <w:r w:rsidRPr="001A263C">
        <w:rPr>
          <w:bCs/>
          <w:sz w:val="28"/>
          <w:szCs w:val="28"/>
          <w:lang w:val="bg-BG"/>
        </w:rPr>
        <w:t>.01.202</w:t>
      </w:r>
      <w:r w:rsidR="00BF7FF9" w:rsidRPr="001A263C">
        <w:rPr>
          <w:bCs/>
          <w:sz w:val="28"/>
          <w:szCs w:val="28"/>
          <w:lang w:val="bg-BG"/>
        </w:rPr>
        <w:t>6</w:t>
      </w:r>
      <w:r w:rsidRPr="001A263C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  <w:r>
        <w:rPr>
          <w:bCs/>
          <w:sz w:val="28"/>
          <w:szCs w:val="28"/>
          <w:lang w:val="bg-BG"/>
        </w:rPr>
        <w:t xml:space="preserve"> </w:t>
      </w:r>
    </w:p>
    <w:p w14:paraId="00495394" w14:textId="77777777" w:rsidR="00666ED4" w:rsidRDefault="00666ED4" w:rsidP="00666ED4">
      <w:pPr>
        <w:pStyle w:val="a9"/>
        <w:rPr>
          <w:sz w:val="28"/>
          <w:szCs w:val="28"/>
          <w:lang w:val="bg-BG"/>
        </w:rPr>
      </w:pPr>
    </w:p>
    <w:p w14:paraId="18181728" w14:textId="77777777" w:rsidR="00666ED4" w:rsidRDefault="00666ED4" w:rsidP="00666ED4">
      <w:pPr>
        <w:pStyle w:val="a9"/>
        <w:rPr>
          <w:sz w:val="28"/>
          <w:szCs w:val="28"/>
        </w:rPr>
      </w:pPr>
    </w:p>
    <w:p w14:paraId="6F3D0A75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13C72A2A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374461EA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A95C7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CE1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380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4A4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12B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A66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D3C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6E73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BB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826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002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151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DD6E" w14:textId="459C9715" w:rsidR="00666ED4" w:rsidRDefault="00BF7FF9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9DE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1B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9E2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BB2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56A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56D1869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554E5C25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A31D5C7" w14:textId="77777777" w:rsidR="00666ED4" w:rsidRDefault="00666ED4" w:rsidP="00BF7FF9">
      <w:pPr>
        <w:tabs>
          <w:tab w:val="left" w:pos="993"/>
          <w:tab w:val="left" w:pos="7371"/>
        </w:tabs>
        <w:spacing w:after="120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4E30112" w14:textId="748FC458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D5BEB">
        <w:rPr>
          <w:sz w:val="28"/>
          <w:szCs w:val="28"/>
          <w:lang w:val="bg-BG"/>
        </w:rPr>
        <w:t>Полина Николова</w:t>
      </w:r>
      <w:r w:rsidR="00BF7FF9">
        <w:rPr>
          <w:sz w:val="28"/>
          <w:szCs w:val="28"/>
          <w:lang w:val="bg-BG"/>
        </w:rPr>
        <w:t xml:space="preserve"> </w:t>
      </w:r>
      <w:r w:rsidR="00BF7FF9">
        <w:rPr>
          <w:sz w:val="28"/>
          <w:szCs w:val="28"/>
          <w:lang w:val="bg-BG"/>
        </w:rPr>
        <w:tab/>
        <w:t xml:space="preserve">ЕГН </w:t>
      </w:r>
      <w:r w:rsidR="006D5BEB">
        <w:rPr>
          <w:sz w:val="28"/>
          <w:szCs w:val="28"/>
          <w:lang w:val="bg-BG"/>
        </w:rPr>
        <w:t>6610073096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666ED4" w14:paraId="5213430C" w14:textId="77777777" w:rsidTr="00666ED4">
        <w:tc>
          <w:tcPr>
            <w:tcW w:w="1276" w:type="dxa"/>
            <w:hideMark/>
          </w:tcPr>
          <w:p w14:paraId="33ACD7D9" w14:textId="77777777" w:rsidR="00666ED4" w:rsidRDefault="00666ED4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hideMark/>
          </w:tcPr>
          <w:p w14:paraId="08E15E2D" w14:textId="77777777" w:rsidR="00666ED4" w:rsidRDefault="00666ED4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вътрешни болести </w:t>
            </w:r>
          </w:p>
        </w:tc>
        <w:tc>
          <w:tcPr>
            <w:tcW w:w="2125" w:type="dxa"/>
            <w:hideMark/>
          </w:tcPr>
          <w:p w14:paraId="48E69C9E" w14:textId="75E19DAC" w:rsidR="00666ED4" w:rsidRDefault="00666ED4" w:rsidP="006D5BE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6D5BEB">
              <w:rPr>
                <w:sz w:val="28"/>
                <w:szCs w:val="28"/>
                <w:lang w:val="bg-BG"/>
              </w:rPr>
              <w:t>350</w:t>
            </w:r>
          </w:p>
        </w:tc>
      </w:tr>
    </w:tbl>
    <w:p w14:paraId="4800018B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 w:eastAsia="en-US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4817B3" w14:textId="77777777" w:rsidR="00666ED4" w:rsidRDefault="00666ED4" w:rsidP="00BF7FF9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3FC1FE93" w14:textId="60473E9D" w:rsidR="00666ED4" w:rsidRDefault="00BF7FF9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Александър Анкович </w:t>
      </w:r>
      <w:r>
        <w:rPr>
          <w:sz w:val="28"/>
          <w:szCs w:val="28"/>
          <w:lang w:val="bg-BG"/>
        </w:rPr>
        <w:tab/>
        <w:t xml:space="preserve">ЕГН </w:t>
      </w:r>
      <w:r w:rsidR="00666ED4">
        <w:rPr>
          <w:sz w:val="28"/>
          <w:szCs w:val="28"/>
          <w:lang w:val="bg-BG"/>
        </w:rPr>
        <w:t>4702021520</w:t>
      </w:r>
    </w:p>
    <w:p w14:paraId="1050315C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0500000003</w:t>
      </w:r>
    </w:p>
    <w:p w14:paraId="6F8255BC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61FF9CA" w14:textId="77777777" w:rsidR="00666ED4" w:rsidRDefault="00666ED4" w:rsidP="00666ED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43BEBB2F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071FDD35" w14:textId="50DF2B19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Лъчезар Апостолов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5303221540</w:t>
      </w:r>
    </w:p>
    <w:p w14:paraId="6C75F9A4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0500000226</w:t>
      </w:r>
    </w:p>
    <w:p w14:paraId="04F6FC0C" w14:textId="7326933A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2300864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57BEA85D" w14:textId="74FB2106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BF7FF9">
        <w:rPr>
          <w:sz w:val="28"/>
          <w:szCs w:val="28"/>
          <w:lang w:val="bg-BG"/>
        </w:rPr>
        <w:t xml:space="preserve">Маргарита Чекова </w:t>
      </w:r>
      <w:r w:rsidR="00BF7FF9">
        <w:rPr>
          <w:sz w:val="28"/>
          <w:szCs w:val="28"/>
          <w:lang w:val="bg-BG"/>
        </w:rPr>
        <w:tab/>
        <w:t>ЕГН 5905211477</w:t>
      </w:r>
    </w:p>
    <w:p w14:paraId="484DCEED" w14:textId="11C02396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BF7FF9">
        <w:rPr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BF7FF9">
        <w:rPr>
          <w:sz w:val="28"/>
          <w:szCs w:val="28"/>
          <w:lang w:val="bg-BG"/>
        </w:rPr>
        <w:t>0500000247</w:t>
      </w:r>
    </w:p>
    <w:p w14:paraId="6C083D73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32A5F70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5B9C0C80" w14:textId="77777777" w:rsidR="00666ED4" w:rsidRDefault="00666ED4" w:rsidP="00BF7FF9">
      <w:pPr>
        <w:spacing w:after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</w:t>
      </w:r>
    </w:p>
    <w:p w14:paraId="0C9868EA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5. Член </w:t>
      </w:r>
    </w:p>
    <w:p w14:paraId="4DFD8763" w14:textId="5D995CE5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Иво Караджов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6507084044</w:t>
      </w:r>
    </w:p>
    <w:p w14:paraId="123FCB84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1600000685</w:t>
      </w:r>
    </w:p>
    <w:p w14:paraId="346F45AB" w14:textId="39095836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2BD08C3C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6. Член </w:t>
      </w:r>
    </w:p>
    <w:p w14:paraId="7AA0AED6" w14:textId="751FA9FB" w:rsidR="00666ED4" w:rsidRDefault="00BF7FF9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 Кръстев </w:t>
      </w:r>
      <w:r>
        <w:rPr>
          <w:sz w:val="28"/>
          <w:szCs w:val="28"/>
          <w:lang w:val="bg-BG"/>
        </w:rPr>
        <w:tab/>
        <w:t xml:space="preserve">ЕГН </w:t>
      </w:r>
      <w:r w:rsidR="00666ED4">
        <w:rPr>
          <w:sz w:val="28"/>
          <w:szCs w:val="28"/>
          <w:lang w:val="bg-BG"/>
        </w:rPr>
        <w:t>6308031463</w:t>
      </w:r>
    </w:p>
    <w:p w14:paraId="01604E2B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0500000106</w:t>
      </w:r>
    </w:p>
    <w:p w14:paraId="66A37600" w14:textId="4C8727DB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27F2C88D" w14:textId="77777777" w:rsidR="00666ED4" w:rsidRDefault="00666ED4" w:rsidP="006D5BE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7. Член </w:t>
      </w:r>
    </w:p>
    <w:p w14:paraId="28049367" w14:textId="419D8112" w:rsidR="00666ED4" w:rsidRDefault="00BF7FF9" w:rsidP="00666ED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Апурба Саркар </w:t>
      </w:r>
      <w:r>
        <w:rPr>
          <w:sz w:val="28"/>
          <w:szCs w:val="28"/>
          <w:lang w:val="bg-BG"/>
        </w:rPr>
        <w:tab/>
        <w:t xml:space="preserve">ЕГН </w:t>
      </w:r>
      <w:r w:rsidR="00666ED4">
        <w:rPr>
          <w:sz w:val="28"/>
          <w:szCs w:val="28"/>
          <w:lang w:val="bg-BG"/>
        </w:rPr>
        <w:t>6001011607</w:t>
      </w:r>
    </w:p>
    <w:p w14:paraId="5297A983" w14:textId="77777777" w:rsidR="00666ED4" w:rsidRDefault="00666ED4" w:rsidP="00666ED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0500000025</w:t>
      </w:r>
    </w:p>
    <w:p w14:paraId="1F4EF14A" w14:textId="526D7750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328B7089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2A690AA4" w14:textId="77777777" w:rsidR="00666ED4" w:rsidRPr="00BF7FF9" w:rsidRDefault="00666ED4" w:rsidP="00666ED4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54231487" w14:textId="1B253C4C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BF7FF9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BF7FF9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10:30 до 12:30 часа.</w:t>
      </w:r>
    </w:p>
    <w:p w14:paraId="60D750CA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3F4335BE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1B759660" w14:textId="77777777" w:rsidR="00BF7FF9" w:rsidRDefault="00666ED4" w:rsidP="00666ED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10718421" w14:textId="03EC4DE9" w:rsidR="00666ED4" w:rsidRDefault="00666ED4" w:rsidP="00BF7FF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DE6B21D" w14:textId="77777777" w:rsidR="00666ED4" w:rsidRPr="00BF7FF9" w:rsidRDefault="00666ED4" w:rsidP="00666ED4">
      <w:pPr>
        <w:rPr>
          <w:b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635BCB6D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BF15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FC6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258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C2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B8A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5EE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5A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141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8A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D1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885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6466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5B06" w14:textId="20BAA910" w:rsidR="00666ED4" w:rsidRDefault="00BF7FF9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B0F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85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EAB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6D4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3B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980909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0A9F8274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245C4A00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038F9BC6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3757B021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3A0CBA7B" w14:textId="7439BE50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BF7FF9">
        <w:rPr>
          <w:sz w:val="28"/>
          <w:szCs w:val="28"/>
          <w:lang w:val="bg-BG"/>
        </w:rPr>
        <w:t xml:space="preserve">Христо Иванов </w:t>
      </w:r>
      <w:r w:rsidR="00BF7FF9">
        <w:rPr>
          <w:sz w:val="28"/>
          <w:szCs w:val="28"/>
          <w:lang w:val="bg-BG"/>
        </w:rPr>
        <w:tab/>
        <w:t>ЕГН 7711244049</w:t>
      </w:r>
    </w:p>
    <w:p w14:paraId="155AC805" w14:textId="32E3B170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BF7FF9">
        <w:rPr>
          <w:sz w:val="28"/>
          <w:szCs w:val="28"/>
          <w:lang w:val="bg-BG"/>
        </w:rPr>
        <w:t>0800000577</w:t>
      </w:r>
    </w:p>
    <w:p w14:paraId="56B8184B" w14:textId="6614FAA1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DDFDEFC" w14:textId="77777777" w:rsidR="006D5BEB" w:rsidRDefault="006D5BEB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6F88E317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717CCE22" w14:textId="74E8C7CE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Стефанова-Костадинова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5110251454</w:t>
      </w:r>
    </w:p>
    <w:p w14:paraId="5BFCD407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1600001471</w:t>
      </w:r>
    </w:p>
    <w:p w14:paraId="0D5EFD1E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02122F2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3F70B235" w14:textId="7EF7566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BF7FF9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BF7FF9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10:30 до 12:30 часа.</w:t>
      </w:r>
    </w:p>
    <w:p w14:paraId="4F46B184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0D8EFD9B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46316628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6B8522E8" w14:textId="77777777" w:rsidR="006D5BEB" w:rsidRDefault="006D5BEB" w:rsidP="00666ED4">
      <w:pPr>
        <w:jc w:val="center"/>
        <w:rPr>
          <w:b/>
          <w:sz w:val="28"/>
          <w:szCs w:val="28"/>
          <w:lang w:val="bg-BG"/>
        </w:rPr>
      </w:pPr>
    </w:p>
    <w:p w14:paraId="421AF44F" w14:textId="77777777" w:rsidR="00BF7FF9" w:rsidRDefault="00BF7FF9" w:rsidP="00666ED4">
      <w:pPr>
        <w:jc w:val="center"/>
        <w:rPr>
          <w:b/>
          <w:sz w:val="28"/>
          <w:szCs w:val="28"/>
          <w:lang w:val="bg-BG"/>
        </w:rPr>
      </w:pPr>
    </w:p>
    <w:p w14:paraId="617168F4" w14:textId="0916933B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6D44057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55E7C72F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B5326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843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458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A57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3E6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2CB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8D8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139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737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2C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181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F8F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BD53" w14:textId="4D6378BA" w:rsidR="00666ED4" w:rsidRDefault="00BF7FF9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1AEF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E703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540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7DA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20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7D12FD7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6F2515CE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7CC283B5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4D43AAF8" w14:textId="77777777" w:rsidR="00666ED4" w:rsidRDefault="00666ED4" w:rsidP="00666ED4">
      <w:pPr>
        <w:tabs>
          <w:tab w:val="left" w:pos="7371"/>
        </w:tabs>
        <w:rPr>
          <w:sz w:val="16"/>
          <w:szCs w:val="16"/>
          <w:lang w:val="bg-BG"/>
        </w:rPr>
      </w:pPr>
    </w:p>
    <w:p w14:paraId="3802BB72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BDDC59A" w14:textId="41A6FCF1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Маргарита Чекова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5905211477</w:t>
      </w:r>
    </w:p>
    <w:p w14:paraId="65F27FD5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0500000247</w:t>
      </w:r>
    </w:p>
    <w:p w14:paraId="231EF4E2" w14:textId="28601ECE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75A54828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60CE205D" w14:textId="19BA195D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Полина Николова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6610073096</w:t>
      </w:r>
    </w:p>
    <w:p w14:paraId="5EBC771C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0500000350</w:t>
      </w:r>
    </w:p>
    <w:p w14:paraId="7F325984" w14:textId="136BC48D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9A10FD1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73C0389C" w14:textId="10744030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BF7FF9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BF7FF9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10:30 до 12:30 часа.</w:t>
      </w:r>
    </w:p>
    <w:p w14:paraId="3048B32E" w14:textId="77777777" w:rsidR="00666ED4" w:rsidRDefault="00666ED4" w:rsidP="00666ED4">
      <w:pPr>
        <w:pStyle w:val="a9"/>
        <w:ind w:firstLine="720"/>
        <w:rPr>
          <w:szCs w:val="28"/>
          <w:lang w:val="ru-RU"/>
        </w:rPr>
      </w:pPr>
    </w:p>
    <w:p w14:paraId="01A684EF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C46729A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7FA2ECDF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A77D7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62D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99C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43A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42A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DADA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B82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C40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1C4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89D2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FAA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CFC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E455" w14:textId="4DB35C80" w:rsidR="00666ED4" w:rsidRDefault="00BF7FF9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A3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C76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4A1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DFC7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936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8661D07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70744C50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8A090CC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02DFC625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5DC1195C" w14:textId="77777777" w:rsidR="00666ED4" w:rsidRDefault="00666ED4" w:rsidP="00666ED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3F6C6CC" w14:textId="4B385669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Александър Анкович </w:t>
      </w:r>
      <w:r>
        <w:rPr>
          <w:sz w:val="28"/>
          <w:szCs w:val="28"/>
          <w:lang w:val="bg-BG"/>
        </w:rPr>
        <w:tab/>
        <w:t>ЕГН</w:t>
      </w:r>
      <w:r w:rsidR="00BF7FF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4702021520</w:t>
      </w:r>
    </w:p>
    <w:p w14:paraId="3D3571ED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0500000003</w:t>
      </w:r>
    </w:p>
    <w:p w14:paraId="46606791" w14:textId="40E8F71C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 xml:space="preserve">/код специалност/                                                                                                                  </w:t>
      </w:r>
      <w:r w:rsidR="00BF7FF9">
        <w:rPr>
          <w:lang w:val="bg-BG"/>
        </w:rPr>
        <w:t xml:space="preserve">   </w:t>
      </w:r>
      <w:r>
        <w:rPr>
          <w:lang w:val="bg-BG"/>
        </w:rPr>
        <w:t xml:space="preserve"> /УИН на лекаря/</w:t>
      </w:r>
    </w:p>
    <w:p w14:paraId="7B71F0AD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2. Член </w:t>
      </w:r>
    </w:p>
    <w:p w14:paraId="539E198C" w14:textId="2A8D0B5F" w:rsidR="00BF7FF9" w:rsidRDefault="00BF7FF9" w:rsidP="00BF7FF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Хака Сарачев </w:t>
      </w:r>
      <w:r>
        <w:rPr>
          <w:sz w:val="28"/>
          <w:szCs w:val="28"/>
          <w:lang w:val="bg-BG"/>
        </w:rPr>
        <w:tab/>
        <w:t>ЕГН 5711301464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BF7FF9" w14:paraId="22136E9B" w14:textId="77777777" w:rsidTr="00D24075">
        <w:tc>
          <w:tcPr>
            <w:tcW w:w="1276" w:type="dxa"/>
            <w:hideMark/>
          </w:tcPr>
          <w:p w14:paraId="7346E1C1" w14:textId="77777777" w:rsidR="00BF7FF9" w:rsidRDefault="00BF7FF9" w:rsidP="00D24075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1038</w:t>
            </w:r>
          </w:p>
        </w:tc>
        <w:tc>
          <w:tcPr>
            <w:tcW w:w="6095" w:type="dxa"/>
            <w:hideMark/>
          </w:tcPr>
          <w:p w14:paraId="014F9769" w14:textId="77777777" w:rsidR="00BF7FF9" w:rsidRDefault="00BF7FF9" w:rsidP="00D2407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нервни болести </w:t>
            </w:r>
          </w:p>
        </w:tc>
        <w:tc>
          <w:tcPr>
            <w:tcW w:w="2125" w:type="dxa"/>
            <w:hideMark/>
          </w:tcPr>
          <w:p w14:paraId="65705901" w14:textId="77777777" w:rsidR="00BF7FF9" w:rsidRDefault="00BF7FF9" w:rsidP="00D2407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0500000435</w:t>
            </w:r>
          </w:p>
        </w:tc>
      </w:tr>
    </w:tbl>
    <w:p w14:paraId="5E86FD2F" w14:textId="7FFA0B3B" w:rsidR="00BF7FF9" w:rsidRDefault="00BF7FF9" w:rsidP="00BF7FF9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384D7267" w14:textId="368DE0D4" w:rsidR="00666ED4" w:rsidRDefault="00666ED4" w:rsidP="00BF7FF9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0E2AB2BC" w14:textId="77777777" w:rsidR="00666ED4" w:rsidRDefault="00666ED4" w:rsidP="00BF7FF9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17179D8E" w14:textId="6D392F04" w:rsidR="00666ED4" w:rsidRDefault="00BF7FF9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 Кръстев </w:t>
      </w:r>
      <w:r>
        <w:rPr>
          <w:sz w:val="28"/>
          <w:szCs w:val="28"/>
          <w:lang w:val="bg-BG"/>
        </w:rPr>
        <w:tab/>
        <w:t>ЕГН 6308031463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666ED4" w14:paraId="74989A9F" w14:textId="77777777" w:rsidTr="00666ED4">
        <w:tc>
          <w:tcPr>
            <w:tcW w:w="1276" w:type="dxa"/>
            <w:hideMark/>
          </w:tcPr>
          <w:p w14:paraId="00042077" w14:textId="77777777" w:rsidR="00666ED4" w:rsidRDefault="00666ED4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1038</w:t>
            </w:r>
          </w:p>
        </w:tc>
        <w:tc>
          <w:tcPr>
            <w:tcW w:w="6095" w:type="dxa"/>
            <w:hideMark/>
          </w:tcPr>
          <w:p w14:paraId="395E1A78" w14:textId="77777777" w:rsidR="00666ED4" w:rsidRDefault="00666ED4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- специалист по нервни болести </w:t>
            </w:r>
          </w:p>
        </w:tc>
        <w:tc>
          <w:tcPr>
            <w:tcW w:w="2125" w:type="dxa"/>
            <w:hideMark/>
          </w:tcPr>
          <w:p w14:paraId="6A2A51FF" w14:textId="546172D7" w:rsidR="00666ED4" w:rsidRDefault="00666ED4" w:rsidP="00BF7FF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BF7FF9">
              <w:rPr>
                <w:sz w:val="28"/>
                <w:szCs w:val="28"/>
                <w:lang w:val="bg-BG"/>
              </w:rPr>
              <w:t>0500000106</w:t>
            </w:r>
          </w:p>
        </w:tc>
      </w:tr>
    </w:tbl>
    <w:p w14:paraId="07370B36" w14:textId="5EA099F8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BF7FF9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301551FD" w14:textId="77777777" w:rsidR="006D5BEB" w:rsidRDefault="006D5BEB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083C81BC" w14:textId="1ED3106F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BF7FF9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BF7FF9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10:00 до 13:00 часа.</w:t>
      </w:r>
    </w:p>
    <w:p w14:paraId="1449B1C3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26509529" w14:textId="77777777" w:rsidR="006D5866" w:rsidRDefault="006D5866" w:rsidP="00666ED4">
      <w:pPr>
        <w:jc w:val="center"/>
        <w:rPr>
          <w:b/>
          <w:sz w:val="28"/>
          <w:szCs w:val="28"/>
          <w:lang w:val="bg-BG"/>
        </w:rPr>
      </w:pPr>
    </w:p>
    <w:p w14:paraId="6A353C9C" w14:textId="79E020A0" w:rsidR="00666ED4" w:rsidRDefault="00666ED4" w:rsidP="00666ED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632469" w14:textId="77777777" w:rsidR="00666ED4" w:rsidRDefault="00666ED4" w:rsidP="00666ED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666ED4" w14:paraId="5DAD9F5C" w14:textId="77777777" w:rsidTr="00666ED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788DA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6B1B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B51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00E0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77F4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98A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A77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8E2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C5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0905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CAE1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6D9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33A5" w14:textId="5DCE1FE6" w:rsidR="00666ED4" w:rsidRDefault="006D586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2DBE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7B9C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E23E" w14:textId="77777777" w:rsidR="00666ED4" w:rsidRDefault="00666ED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44CE" w14:textId="77777777" w:rsidR="00666ED4" w:rsidRDefault="00666ED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7C68" w14:textId="77777777" w:rsidR="00666ED4" w:rsidRDefault="00666ED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8C776BE" w14:textId="77777777" w:rsidR="00666ED4" w:rsidRDefault="00666ED4" w:rsidP="00666ED4">
      <w:pPr>
        <w:jc w:val="center"/>
        <w:rPr>
          <w:b/>
          <w:sz w:val="28"/>
          <w:szCs w:val="28"/>
          <w:lang w:val="bg-BG" w:eastAsia="en-US"/>
        </w:rPr>
      </w:pPr>
    </w:p>
    <w:p w14:paraId="47234D8F" w14:textId="77777777" w:rsidR="00666ED4" w:rsidRDefault="00666ED4" w:rsidP="00666ED4">
      <w:pPr>
        <w:jc w:val="center"/>
        <w:rPr>
          <w:b/>
          <w:sz w:val="28"/>
          <w:szCs w:val="28"/>
          <w:lang w:val="bg-BG"/>
        </w:rPr>
      </w:pPr>
    </w:p>
    <w:p w14:paraId="30634E6D" w14:textId="77777777" w:rsidR="00666ED4" w:rsidRDefault="00666ED4" w:rsidP="00666ED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6CC47F84" w14:textId="77777777" w:rsidR="00666ED4" w:rsidRDefault="00666ED4" w:rsidP="006D5866">
      <w:pPr>
        <w:tabs>
          <w:tab w:val="left" w:pos="993"/>
          <w:tab w:val="left" w:pos="7371"/>
        </w:tabs>
        <w:spacing w:before="120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495CD593" w14:textId="78A97A3A" w:rsidR="00666ED4" w:rsidRDefault="00666ED4" w:rsidP="00666ED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Юри Петков </w:t>
      </w:r>
      <w:r>
        <w:rPr>
          <w:sz w:val="28"/>
          <w:szCs w:val="28"/>
          <w:lang w:val="bg-BG"/>
        </w:rPr>
        <w:tab/>
        <w:t>ЕГН</w:t>
      </w:r>
      <w:r w:rsidR="006D5866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5203284062</w:t>
      </w:r>
    </w:p>
    <w:p w14:paraId="097A5487" w14:textId="77777777" w:rsidR="00666ED4" w:rsidRDefault="00666ED4" w:rsidP="00666ED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1600001602</w:t>
      </w:r>
    </w:p>
    <w:p w14:paraId="350976A4" w14:textId="18C301B4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6D586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71942E0" w14:textId="77777777" w:rsidR="00666ED4" w:rsidRDefault="00666ED4" w:rsidP="00666ED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2. Член</w:t>
      </w:r>
    </w:p>
    <w:p w14:paraId="2F27684A" w14:textId="03D5DCE0" w:rsidR="00666ED4" w:rsidRDefault="00666ED4" w:rsidP="00666ED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Енчев </w:t>
      </w:r>
      <w:r>
        <w:rPr>
          <w:sz w:val="28"/>
          <w:szCs w:val="28"/>
          <w:lang w:val="bg-BG"/>
        </w:rPr>
        <w:tab/>
        <w:t>ЕГН</w:t>
      </w:r>
      <w:r w:rsidR="006D5866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5204171420</w:t>
      </w:r>
    </w:p>
    <w:p w14:paraId="15D89B5A" w14:textId="77777777" w:rsidR="00666ED4" w:rsidRDefault="00666ED4" w:rsidP="00666ED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0500000349</w:t>
      </w:r>
    </w:p>
    <w:p w14:paraId="31CC9593" w14:textId="3E873B7E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6D586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109305FE" w14:textId="77777777" w:rsidR="00666ED4" w:rsidRDefault="00666ED4" w:rsidP="00666ED4">
      <w:pPr>
        <w:tabs>
          <w:tab w:val="left" w:pos="7371"/>
        </w:tabs>
        <w:ind w:right="-2"/>
        <w:jc w:val="both"/>
        <w:rPr>
          <w:lang w:val="bg-BG"/>
        </w:rPr>
      </w:pPr>
    </w:p>
    <w:p w14:paraId="4DEBC416" w14:textId="7D7F6356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6D5866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6D5866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10:00 до 13:00 часа.</w:t>
      </w:r>
    </w:p>
    <w:p w14:paraId="68CE6106" w14:textId="77777777" w:rsidR="00666ED4" w:rsidRDefault="00666ED4" w:rsidP="00666ED4">
      <w:pPr>
        <w:ind w:right="-2"/>
        <w:jc w:val="both"/>
        <w:rPr>
          <w:sz w:val="28"/>
          <w:szCs w:val="28"/>
          <w:lang w:val="bg-BG"/>
        </w:rPr>
      </w:pPr>
    </w:p>
    <w:p w14:paraId="506D05A3" w14:textId="77777777" w:rsidR="00666ED4" w:rsidRDefault="00666ED4" w:rsidP="006D586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Следните специализирани Лекарски консултативни комисии:</w:t>
      </w:r>
    </w:p>
    <w:p w14:paraId="017E0B9F" w14:textId="77777777" w:rsidR="00666ED4" w:rsidRDefault="00666ED4" w:rsidP="006D5866">
      <w:pPr>
        <w:ind w:right="-2"/>
        <w:jc w:val="both"/>
        <w:rPr>
          <w:b/>
          <w:sz w:val="28"/>
          <w:szCs w:val="28"/>
          <w:lang w:val="bg-BG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666ED4" w:rsidRPr="006D5866" w14:paraId="387CADAE" w14:textId="77777777" w:rsidTr="006D5866">
        <w:trPr>
          <w:gridAfter w:val="1"/>
          <w:wAfter w:w="284" w:type="dxa"/>
        </w:trPr>
        <w:tc>
          <w:tcPr>
            <w:tcW w:w="6095" w:type="dxa"/>
            <w:hideMark/>
          </w:tcPr>
          <w:p w14:paraId="5B907839" w14:textId="77777777" w:rsidR="00666ED4" w:rsidRPr="006D5866" w:rsidRDefault="00666ED4" w:rsidP="006D5866">
            <w:pPr>
              <w:spacing w:before="60" w:after="60"/>
              <w:rPr>
                <w:sz w:val="28"/>
                <w:szCs w:val="28"/>
                <w:lang w:val="bg-BG"/>
              </w:rPr>
            </w:pPr>
            <w:r w:rsidRPr="006D5866">
              <w:rPr>
                <w:sz w:val="28"/>
                <w:szCs w:val="28"/>
                <w:lang w:val="bg-BG"/>
              </w:rPr>
              <w:t xml:space="preserve">Специализирана ЛКК по хирургия </w:t>
            </w:r>
          </w:p>
        </w:tc>
        <w:tc>
          <w:tcPr>
            <w:tcW w:w="2835" w:type="dxa"/>
            <w:hideMark/>
          </w:tcPr>
          <w:p w14:paraId="50611C04" w14:textId="22104C20" w:rsidR="00666ED4" w:rsidRPr="006D5866" w:rsidRDefault="00666ED4" w:rsidP="006D5866">
            <w:pPr>
              <w:spacing w:before="60" w:after="60"/>
              <w:rPr>
                <w:sz w:val="28"/>
                <w:szCs w:val="28"/>
                <w:lang w:val="bg-BG"/>
              </w:rPr>
            </w:pPr>
            <w:r w:rsidRPr="006D5866">
              <w:rPr>
                <w:sz w:val="28"/>
                <w:szCs w:val="28"/>
                <w:lang w:val="bg-BG"/>
              </w:rPr>
              <w:t>04282110062</w:t>
            </w:r>
            <w:r w:rsidR="006D5866" w:rsidRPr="006D5866">
              <w:rPr>
                <w:sz w:val="28"/>
                <w:szCs w:val="28"/>
                <w:lang w:val="bg-BG"/>
              </w:rPr>
              <w:t>6</w:t>
            </w:r>
            <w:r w:rsidRPr="006D5866">
              <w:rPr>
                <w:sz w:val="28"/>
                <w:szCs w:val="28"/>
                <w:lang w:val="bg-BG"/>
              </w:rPr>
              <w:t>10611</w:t>
            </w:r>
          </w:p>
        </w:tc>
      </w:tr>
      <w:tr w:rsidR="00666ED4" w:rsidRPr="006D5866" w14:paraId="151C1700" w14:textId="77777777" w:rsidTr="006D5866">
        <w:tc>
          <w:tcPr>
            <w:tcW w:w="6095" w:type="dxa"/>
            <w:hideMark/>
          </w:tcPr>
          <w:p w14:paraId="221FB917" w14:textId="77777777" w:rsidR="00666ED4" w:rsidRPr="006D5866" w:rsidRDefault="00666ED4" w:rsidP="006D5866">
            <w:pPr>
              <w:spacing w:before="60" w:after="60"/>
              <w:rPr>
                <w:sz w:val="28"/>
                <w:szCs w:val="28"/>
                <w:lang w:val="bg-BG"/>
              </w:rPr>
            </w:pPr>
            <w:r w:rsidRPr="006D5866">
              <w:rPr>
                <w:sz w:val="28"/>
                <w:szCs w:val="28"/>
                <w:lang w:val="bg-BG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hideMark/>
          </w:tcPr>
          <w:p w14:paraId="360C68C5" w14:textId="04C2FF65" w:rsidR="00666ED4" w:rsidRPr="006D5866" w:rsidRDefault="00666ED4" w:rsidP="006D5866">
            <w:pPr>
              <w:spacing w:before="60" w:after="60"/>
              <w:rPr>
                <w:sz w:val="28"/>
                <w:szCs w:val="28"/>
                <w:lang w:val="bg-BG"/>
              </w:rPr>
            </w:pPr>
            <w:r w:rsidRPr="006D5866">
              <w:rPr>
                <w:sz w:val="28"/>
                <w:szCs w:val="28"/>
                <w:lang w:val="bg-BG"/>
              </w:rPr>
              <w:t>04282110062</w:t>
            </w:r>
            <w:r w:rsidR="006D5866" w:rsidRPr="006D5866">
              <w:rPr>
                <w:sz w:val="28"/>
                <w:szCs w:val="28"/>
                <w:lang w:val="bg-BG"/>
              </w:rPr>
              <w:t>6</w:t>
            </w:r>
            <w:r w:rsidRPr="006D5866">
              <w:rPr>
                <w:sz w:val="28"/>
                <w:szCs w:val="28"/>
                <w:lang w:val="bg-BG"/>
              </w:rPr>
              <w:t>10381</w:t>
            </w:r>
          </w:p>
        </w:tc>
      </w:tr>
    </w:tbl>
    <w:p w14:paraId="71AB0EC6" w14:textId="2470F13B" w:rsidR="00666ED4" w:rsidRPr="006D5866" w:rsidRDefault="00666ED4" w:rsidP="006D5866">
      <w:pPr>
        <w:spacing w:before="240"/>
        <w:jc w:val="both"/>
        <w:rPr>
          <w:bCs/>
          <w:color w:val="000000"/>
          <w:sz w:val="28"/>
          <w:szCs w:val="28"/>
          <w:lang w:val="bg-BG" w:eastAsia="en-US"/>
        </w:rPr>
      </w:pPr>
      <w:r w:rsidRPr="006D5866"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Pr="006D5866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686E79" w:rsidRPr="006D5866">
        <w:rPr>
          <w:color w:val="000000"/>
          <w:sz w:val="28"/>
          <w:szCs w:val="28"/>
          <w:lang w:val="bg-BG"/>
        </w:rPr>
        <w:t>Решение № РД-НС-04-65/12.06.2024 г</w:t>
      </w:r>
      <w:r w:rsidRPr="006D5866">
        <w:rPr>
          <w:color w:val="000000"/>
          <w:sz w:val="28"/>
          <w:szCs w:val="28"/>
          <w:lang w:val="bg-BG"/>
        </w:rPr>
        <w:t>.</w:t>
      </w:r>
    </w:p>
    <w:p w14:paraId="4A62AF79" w14:textId="77777777" w:rsidR="00666ED4" w:rsidRDefault="00666ED4" w:rsidP="00666ED4">
      <w:pPr>
        <w:pStyle w:val="a9"/>
        <w:ind w:firstLine="720"/>
        <w:rPr>
          <w:szCs w:val="28"/>
          <w:lang w:val="ru-RU"/>
        </w:rPr>
      </w:pPr>
    </w:p>
    <w:p w14:paraId="46F2A460" w14:textId="77777777" w:rsidR="00666ED4" w:rsidRDefault="00666ED4" w:rsidP="00666ED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98D489" w14:textId="77777777" w:rsidR="00666ED4" w:rsidRDefault="00666ED4" w:rsidP="00666ED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31E678F" w14:textId="77777777" w:rsidR="00666ED4" w:rsidRDefault="00666ED4" w:rsidP="00666ED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00F67BBB" w14:textId="77777777" w:rsidR="00E77C62" w:rsidRPr="003E134D" w:rsidRDefault="001A263C" w:rsidP="00E77C6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F8EB65A">
          <v:shape id="_x0000_i1026" type="#_x0000_t75" alt="Microsoft Office Signature Line..." style="width:183.25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57108" w14:textId="77777777" w:rsidR="00E77C62" w:rsidRPr="003E134D" w:rsidRDefault="00E77C62" w:rsidP="00E77C62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4FDE6F3" w14:textId="77777777" w:rsidR="00E77C62" w:rsidRPr="00483C5F" w:rsidRDefault="00E77C62" w:rsidP="00E77C6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1B91A93F" w14:textId="77777777" w:rsidR="00E77C62" w:rsidRPr="00483C5F" w:rsidRDefault="00E77C62" w:rsidP="00E77C6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3E16911E" w14:textId="77777777" w:rsidR="00E77C62" w:rsidRPr="00483C5F" w:rsidRDefault="00E77C62" w:rsidP="00E77C6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2CA0913" w14:textId="77777777" w:rsidR="00E77C62" w:rsidRPr="00483C5F" w:rsidRDefault="00E77C62" w:rsidP="00E77C62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BF7FF9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661D5" w14:textId="77777777" w:rsidR="00B940A0" w:rsidRDefault="00B940A0">
      <w:r>
        <w:separator/>
      </w:r>
    </w:p>
  </w:endnote>
  <w:endnote w:type="continuationSeparator" w:id="0">
    <w:p w14:paraId="7159401C" w14:textId="77777777" w:rsidR="00B940A0" w:rsidRDefault="00B9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0A100" w14:textId="77777777" w:rsidR="00B940A0" w:rsidRDefault="00B940A0">
      <w:r>
        <w:separator/>
      </w:r>
    </w:p>
  </w:footnote>
  <w:footnote w:type="continuationSeparator" w:id="0">
    <w:p w14:paraId="4CEF3748" w14:textId="77777777" w:rsidR="00B940A0" w:rsidRDefault="00B94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F729E"/>
    <w:rsid w:val="001061C1"/>
    <w:rsid w:val="001074A9"/>
    <w:rsid w:val="001142E6"/>
    <w:rsid w:val="00116915"/>
    <w:rsid w:val="00131C4F"/>
    <w:rsid w:val="00132011"/>
    <w:rsid w:val="00160503"/>
    <w:rsid w:val="0019061B"/>
    <w:rsid w:val="001932C8"/>
    <w:rsid w:val="00194EED"/>
    <w:rsid w:val="00196DA3"/>
    <w:rsid w:val="001A019D"/>
    <w:rsid w:val="001A07BC"/>
    <w:rsid w:val="001A263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C7564"/>
    <w:rsid w:val="005D3B23"/>
    <w:rsid w:val="005D5A13"/>
    <w:rsid w:val="005E4985"/>
    <w:rsid w:val="005E6103"/>
    <w:rsid w:val="0060315F"/>
    <w:rsid w:val="00606545"/>
    <w:rsid w:val="00647F00"/>
    <w:rsid w:val="00666ED4"/>
    <w:rsid w:val="00680F71"/>
    <w:rsid w:val="00686E79"/>
    <w:rsid w:val="006C3492"/>
    <w:rsid w:val="006C541A"/>
    <w:rsid w:val="006D5866"/>
    <w:rsid w:val="006D5BEB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B4349"/>
    <w:rsid w:val="00AD28D0"/>
    <w:rsid w:val="00AE4D3D"/>
    <w:rsid w:val="00AE7EF7"/>
    <w:rsid w:val="00AF32C9"/>
    <w:rsid w:val="00B001D1"/>
    <w:rsid w:val="00B07683"/>
    <w:rsid w:val="00B27546"/>
    <w:rsid w:val="00B641DC"/>
    <w:rsid w:val="00B80245"/>
    <w:rsid w:val="00B940A0"/>
    <w:rsid w:val="00BB18DD"/>
    <w:rsid w:val="00BE3255"/>
    <w:rsid w:val="00BF4409"/>
    <w:rsid w:val="00BF7FF9"/>
    <w:rsid w:val="00C0356E"/>
    <w:rsid w:val="00C15F8A"/>
    <w:rsid w:val="00C33D42"/>
    <w:rsid w:val="00C34AF4"/>
    <w:rsid w:val="00C503BF"/>
    <w:rsid w:val="00C91C79"/>
    <w:rsid w:val="00CA128C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E14663"/>
    <w:rsid w:val="00E45D54"/>
    <w:rsid w:val="00E74A6F"/>
    <w:rsid w:val="00E77C62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yb7K02AyD97PziJ/GRYlw4i0RfUCtZdfi/746/bDztk=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YnJSkqWfUS2h061y9D3/XmJ4/NnKeZ+Uc9vY2xxs0Jg=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cd0VO3FPWzFooK4bWPwXpmLwPXFzk6izwKFD90nr2ZI=</DigestValue>
    </Reference>
  </SignedInfo>
  <SignatureValue>Kp5NO9+16Z4JSf1UXBgcTsPVMu+J84vYnWpnMoYBDAs3yzjYJ6u9flHqQ1qIrYrwtdB7Z+igsWIZ
hwrgRulLu9lslcHEbzXwEGQszSKS/F7lKGhVpr3FVKt2F6y3EBN4YbZVZSwg0MD+8Ei2x9lxwIBH
QpkDVNJjYQoEvjwCZEi1wtzGbkXIQm62VZmnBqUM/sEXWNJjjfEizhjHQXG5iZKu67ivNsm3jEIZ
uq7MP8GJVGJyG4AHMEpk7bWmVjCTHXrwbatWR8FJKP5MXjqUTsN2NnQtS4mGTs72AW/QHmg1FQd8
tIXMh5FyjmAIza63h1F7uLqA8lc7ca8us/g2PA==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f7CUD7dm/vqtohoW+6cDtmlGGuiRSBeHgv/81Fo2hAQ=</DigestValue>
      </Reference>
      <Reference URI="/word/endnotes.xml?ContentType=application/vnd.openxmlformats-officedocument.wordprocessingml.endnotes+xml">
        <DigestMethod Algorithm="http://www.w3.org/2001/04/xmlenc#sha256"/>
        <DigestValue>qC5TtDHUct9GLLO29r6TCU9VuP/lEhLbIKNqmNj2uWk=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QB6D9a1zzeiDekSOI7mifZZzuI052lC5utne6ySyTE8=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dk7zohW9EwMdKvEBVRYcDymr3F/h2Y9ANtcKSWjsdVE=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sLSXoKVKqJPYfekyeT7zerl2NVpP6QP5wXHbbwnUxEY=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2026-01-21T07:46:57Z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5gRHdA8SEGdUQ+eHfYZdXZrMzjMO11+G5Tq84oaKHy8=</DigestValue>
    </Reference>
    <Reference Type="http://www.w3.org/2000/09/xmldsig#Object" URI="#idOfficeObject">
      <DigestMethod Algorithm="http://www.w3.org/2001/04/xmlenc#sha256"/>
      <DigestValue>1vP9nXJoX5HKPX3fluUlOFFo2tqoHN17JuTUYGz4/OI=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plw7Q3euGP4utYmV8w41m8bq+y50b8otRyYWF2attpg=</DigestValue>
    </Reference>
    <Reference Type="http://www.w3.org/2000/09/xmldsig#Object" URI="#idValidSigLnImg">
      <DigestMethod Algorithm="http://www.w3.org/2001/04/xmlenc#sha256"/>
      <DigestValue>mE2tlLp0Csnu+F7pmsisoYJTikfiGeSJoMx+qFejP/M=</DigestValue>
    </Reference>
    <Reference Type="http://www.w3.org/2000/09/xmldsig#Object" URI="#idInvalidSigLnImg">
      <DigestMethod Algorithm="http://www.w3.org/2001/04/xmlenc#sha256"/>
      <DigestValue>uUO5LX1n5iI99QR0iTcwQAItU0BnQfOJNwhuP74eI2M=</DigestValue>
    </Reference>
  </SignedInfo>
  <SignatureValue>lx/mZXglBSzTNBEWdrPGiEPGqyE4MAlVxxZESY+swH48t2OBluldKLVR48EU+hZCFN5gRUoQbwsC
VCYK2w7POPkaL0EFgh8AD1lWdoaWGLug3pD/HAyOA1CyF1963W3OGTAr32fgj/cuOlRp4jJR+o5C
DLeaYHGrAsdQIydYxKNJ/EnUPiWV/QUCCbgkk/OoWhPLRwloO54xNm0jwYwqI9OwHD59/yhtFWHX
4Z+LVvTBQuBqr55ccdA+Ce0HqGYoD0Tpr4UTHO2GigFI+Tcvw7VyRagRAB7mshbBEOZO/uKMm0tF
DET5Hzm8cvlZj86A66FACYm1AIekCsvFMGeBlA==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f7CUD7dm/vqtohoW+6cDtmlGGuiRSBeHgv/81Fo2hAQ=</DigestValue>
      </Reference>
      <Reference URI="/word/endnotes.xml?ContentType=application/vnd.openxmlformats-officedocument.wordprocessingml.endnotes+xml">
        <DigestMethod Algorithm="http://www.w3.org/2001/04/xmlenc#sha256"/>
        <DigestValue>qC5TtDHUct9GLLO29r6TCU9VuP/lEhLbIKNqmNj2uWk=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QB6D9a1zzeiDekSOI7mifZZzuI052lC5utne6ySyTE8=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dk7zohW9EwMdKvEBVRYcDymr3F/h2Y9ANtcKSWjsdVE=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sLSXoKVKqJPYfekyeT7zerl2NVpP6QP5wXHbbwnUxEY=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2026-01-21T08:15:13Z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РД-02-12/21.01.2026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2026-01-21T08:15:13Z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EAMg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8BAAAAfqbJd6PIeqDCQFZ4JTd0Lk/HMVPSGy5uFiE4GypVJ0KnHjN9AAABAGwAAACcz+7S6ffb7fnC0t1haH0hMm8aLXIuT8ggOIwoRKslP58cK08AAAEAAAAAAMHg9P///////////+bm5k9SXjw/SzBRzTFU0y1NwSAyVzFGXwEBAgAACA8mnM/u69/SvI9jt4tgjIR9FBosDBEjMVTUMlXWMVPRKUSeDxk4AAAAAFYAAADT6ff///////+Tk5MjK0krSbkvUcsuT8YVJFoTIFIrSbgtTcEQHEcA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xADI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F0C9C-058E-49F8-81AE-69C02FAD9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2025-01-20T08:25:00Z</cp:lastPrinted>
  <dcterms:created xsi:type="dcterms:W3CDTF">2025-01-02T11:24:00Z</dcterms:created>
  <dcterms:modified xsi:type="dcterms:W3CDTF">2026-01-21T07:04:00Z</dcterms:modified>
</cp:coreProperties>
</file>